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6CAB" w14:textId="1B3E3A15" w:rsidR="005171F3" w:rsidRPr="002C702B" w:rsidRDefault="005171F3" w:rsidP="00130D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702B">
        <w:rPr>
          <w:rFonts w:ascii="Times New Roman" w:hAnsi="Times New Roman" w:cs="Times New Roman"/>
          <w:sz w:val="16"/>
          <w:szCs w:val="16"/>
        </w:rPr>
        <w:t xml:space="preserve">КАКИЕ НАВЫКИ НУЖНО ПОЛУЧИТЬ В ШКОЛЕ, ЧТОБЫ БЛАГОПОЛУЧНО УЧИТЬСЯ НА </w:t>
      </w:r>
      <w:r w:rsidR="00B85B4D" w:rsidRPr="002C702B">
        <w:rPr>
          <w:rFonts w:ascii="Times New Roman" w:hAnsi="Times New Roman" w:cs="Times New Roman"/>
          <w:sz w:val="16"/>
          <w:szCs w:val="16"/>
        </w:rPr>
        <w:t xml:space="preserve">ПЕРВОМ </w:t>
      </w:r>
      <w:r w:rsidRPr="002C702B">
        <w:rPr>
          <w:rFonts w:ascii="Times New Roman" w:hAnsi="Times New Roman" w:cs="Times New Roman"/>
          <w:sz w:val="16"/>
          <w:szCs w:val="16"/>
        </w:rPr>
        <w:t>КУРСЕ МОСКОВСКОГО ПОЛИТЕХА</w:t>
      </w:r>
    </w:p>
    <w:p w14:paraId="4C433B1D" w14:textId="12A631F8" w:rsidR="00736DA7" w:rsidRPr="005F3442" w:rsidRDefault="00736DA7" w:rsidP="00130D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702B">
        <w:rPr>
          <w:rFonts w:ascii="Times New Roman" w:hAnsi="Times New Roman" w:cs="Times New Roman"/>
          <w:sz w:val="16"/>
          <w:szCs w:val="16"/>
        </w:rPr>
        <w:t>Грабовский</w:t>
      </w:r>
      <w:r w:rsidRPr="005F3442">
        <w:rPr>
          <w:rFonts w:ascii="Times New Roman" w:hAnsi="Times New Roman" w:cs="Times New Roman"/>
          <w:sz w:val="16"/>
          <w:szCs w:val="16"/>
        </w:rPr>
        <w:t xml:space="preserve"> </w:t>
      </w:r>
      <w:r w:rsidRPr="002C702B">
        <w:rPr>
          <w:rFonts w:ascii="Times New Roman" w:hAnsi="Times New Roman" w:cs="Times New Roman"/>
          <w:sz w:val="16"/>
          <w:szCs w:val="16"/>
        </w:rPr>
        <w:t>Т</w:t>
      </w:r>
      <w:r w:rsidRPr="005F3442">
        <w:rPr>
          <w:rFonts w:ascii="Times New Roman" w:hAnsi="Times New Roman" w:cs="Times New Roman"/>
          <w:sz w:val="16"/>
          <w:szCs w:val="16"/>
        </w:rPr>
        <w:t xml:space="preserve">. </w:t>
      </w:r>
      <w:r w:rsidRPr="002C702B">
        <w:rPr>
          <w:rFonts w:ascii="Times New Roman" w:hAnsi="Times New Roman" w:cs="Times New Roman"/>
          <w:sz w:val="16"/>
          <w:szCs w:val="16"/>
        </w:rPr>
        <w:t>А</w:t>
      </w:r>
      <w:r w:rsidRPr="005F3442">
        <w:rPr>
          <w:rFonts w:ascii="Times New Roman" w:hAnsi="Times New Roman" w:cs="Times New Roman"/>
          <w:sz w:val="16"/>
          <w:szCs w:val="16"/>
        </w:rPr>
        <w:t>. (</w:t>
      </w:r>
      <w:r w:rsidRPr="002C702B">
        <w:rPr>
          <w:rFonts w:ascii="Times New Roman" w:hAnsi="Times New Roman" w:cs="Times New Roman"/>
          <w:sz w:val="16"/>
          <w:szCs w:val="16"/>
          <w:lang w:val="en-US"/>
        </w:rPr>
        <w:t>email</w:t>
      </w:r>
      <w:r w:rsidRPr="005F3442">
        <w:rPr>
          <w:rFonts w:ascii="Times New Roman" w:hAnsi="Times New Roman" w:cs="Times New Roman"/>
          <w:sz w:val="16"/>
          <w:szCs w:val="16"/>
        </w:rPr>
        <w:t>:</w:t>
      </w:r>
      <w:r w:rsidR="005F3442" w:rsidRPr="005F3442">
        <w:rPr>
          <w:rFonts w:ascii="Times New Roman" w:hAnsi="Times New Roman" w:cs="Times New Roman"/>
          <w:sz w:val="16"/>
          <w:szCs w:val="16"/>
        </w:rPr>
        <w:t xml:space="preserve"> </w:t>
      </w:r>
      <w:hyperlink r:id="rId5" w:history="1">
        <w:r w:rsidR="005F3442" w:rsidRPr="00663E1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timagrabovskiy</w:t>
        </w:r>
        <w:r w:rsidR="005F3442" w:rsidRPr="00663E1A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="005F3442" w:rsidRPr="00663E1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gmail</w:t>
        </w:r>
        <w:r w:rsidR="005F3442" w:rsidRPr="00663E1A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="005F3442" w:rsidRPr="00663E1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com</w:t>
        </w:r>
      </w:hyperlink>
      <w:r w:rsidR="005F3442" w:rsidRPr="005F3442">
        <w:rPr>
          <w:rFonts w:ascii="Times New Roman" w:hAnsi="Times New Roman" w:cs="Times New Roman"/>
          <w:sz w:val="16"/>
          <w:szCs w:val="16"/>
        </w:rPr>
        <w:t xml:space="preserve"> )</w:t>
      </w:r>
    </w:p>
    <w:p w14:paraId="73D6A962" w14:textId="4E7AAA92" w:rsidR="00DE44DC" w:rsidRPr="002C702B" w:rsidRDefault="00DE44DC" w:rsidP="00130D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702B">
        <w:rPr>
          <w:rFonts w:ascii="Times New Roman" w:hAnsi="Times New Roman" w:cs="Times New Roman"/>
          <w:sz w:val="16"/>
          <w:szCs w:val="16"/>
        </w:rPr>
        <w:t>Московский политехнический университет</w:t>
      </w:r>
    </w:p>
    <w:p w14:paraId="6E57038C" w14:textId="1894D800" w:rsidR="00DE44DC" w:rsidRPr="002C702B" w:rsidRDefault="00DE44DC" w:rsidP="00130D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702B">
        <w:rPr>
          <w:rFonts w:ascii="Times New Roman" w:hAnsi="Times New Roman" w:cs="Times New Roman"/>
          <w:sz w:val="16"/>
          <w:szCs w:val="16"/>
        </w:rPr>
        <w:t>г. Москва</w:t>
      </w:r>
    </w:p>
    <w:p w14:paraId="29AC589B" w14:textId="77777777" w:rsidR="00DE44DC" w:rsidRPr="002C702B" w:rsidRDefault="00DE44DC" w:rsidP="00736D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4E79569" w14:textId="65242BCA" w:rsidR="00F158D3" w:rsidRPr="002C702B" w:rsidRDefault="00F158D3" w:rsidP="00F158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Аннотация</w:t>
      </w:r>
    </w:p>
    <w:p w14:paraId="1F7720A8" w14:textId="2C6799E9" w:rsidR="00736DA7" w:rsidRPr="000509D4" w:rsidRDefault="00F158D3" w:rsidP="005171F3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2022 году я поступил в Московский Политех на </w:t>
      </w:r>
      <w:r w:rsidR="00736DA7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Факультет информационных технологий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 Н</w:t>
      </w:r>
      <w:r w:rsidR="00736DA7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аправление подготовки 09.03.02 «Информационные системы и технологии»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Я полагал, </w:t>
      </w:r>
      <w:r w:rsidR="0082255D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что будут учить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всему с “нуля”, но я ошибался. Оказалось</w:t>
      </w:r>
      <w:r w:rsidR="00C47A95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что у меня должно быть много навыков в области информационных технологий и программирования. </w:t>
      </w:r>
    </w:p>
    <w:p w14:paraId="22A8FA98" w14:textId="77777777" w:rsidR="00736DA7" w:rsidRPr="002C702B" w:rsidRDefault="00736DA7" w:rsidP="00736DA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6D58139" w14:textId="77777777" w:rsidR="004E4A3D" w:rsidRPr="002C702B" w:rsidRDefault="004E4A3D" w:rsidP="00736DA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D069059" w14:textId="77777777" w:rsidR="00914DD9" w:rsidRPr="002C702B" w:rsidRDefault="00E00113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Первое, с чем я столкнулся, презентации. </w:t>
      </w:r>
      <w:r w:rsidR="008C166C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Презентаций очень много. </w:t>
      </w:r>
      <w:r w:rsidR="00491CE7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Нам прочитали лекции по курсу «Навыки эффективной презентации» и мы сделали несколько презентаций по </w:t>
      </w:r>
      <w:r w:rsidR="0028776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заданиям</w:t>
      </w:r>
      <w:r w:rsidR="00491CE7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Кроме того, </w:t>
      </w:r>
      <w:r w:rsidR="0028776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презентации нужно было подготовить по многим предметам, включая русский язык и английский язык. </w:t>
      </w:r>
      <w:r w:rsidR="00287763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PowerPoint</w:t>
      </w:r>
      <w:r w:rsidR="0028776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нужно было знать из школы. </w:t>
      </w:r>
    </w:p>
    <w:p w14:paraId="431249BC" w14:textId="04DC28E6" w:rsidR="00E00113" w:rsidRPr="002C702B" w:rsidRDefault="00287763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Хорошо, что в школе мы готовили каждый год проекты и оформляли доклады с использованием презентаций, поэтому это не 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оказалось очень сложно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 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PowerPoint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так же как 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Word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Excel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HTML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Photo</w:t>
      </w:r>
      <w:r w:rsidR="00E56EAD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s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hop</w:t>
      </w:r>
      <w:r w:rsidR="00577FB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я освоил в «Компьютерной школе» Фонда «Байтик».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14:paraId="5BD2D136" w14:textId="77777777" w:rsidR="00090E6E" w:rsidRDefault="006149E7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Word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оказался нуже</w:t>
      </w:r>
      <w:r w:rsidR="00E56EAD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 для всех предметов, кроме высшей математики</w:t>
      </w:r>
      <w:r w:rsidR="005171F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физкультуры</w:t>
      </w:r>
      <w:r w:rsidR="00E56EAD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</w:p>
    <w:p w14:paraId="7F223F36" w14:textId="77777777" w:rsidR="00C60FDA" w:rsidRDefault="00E56EAD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нашем институте у каждого студента есть </w:t>
      </w:r>
      <w:r w:rsidR="00137ED1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интернете 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личный кабинет. Все задания и лабораторные работы оформляются </w:t>
      </w:r>
      <w:r w:rsidR="007D6BB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виде отчета по определенной форме в </w:t>
      </w:r>
      <w:r w:rsidR="007D6BB6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Word</w:t>
      </w:r>
      <w:r w:rsidR="007D6BB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прикрепляются в раздел каждого предмета. </w:t>
      </w:r>
    </w:p>
    <w:p w14:paraId="01B48C21" w14:textId="500F89B2" w:rsidR="006149E7" w:rsidRPr="002C702B" w:rsidRDefault="00B475B2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</w:t>
      </w:r>
      <w:r w:rsidR="007D6BB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ыло 9 лабораторных работ по </w:t>
      </w:r>
      <w:r w:rsidR="007D6BB6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Word</w:t>
      </w:r>
      <w:r w:rsidR="007D6BB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10 лабораторных работ по </w:t>
      </w:r>
      <w:r w:rsidR="007D6BB6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Excel</w:t>
      </w:r>
      <w:r w:rsidR="007D6BB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 Здесь я тоже благодарен Байтику за полученные углубленные знания.</w:t>
      </w:r>
    </w:p>
    <w:p w14:paraId="312208FD" w14:textId="6946AA8B" w:rsidR="004F44C9" w:rsidRPr="002C702B" w:rsidRDefault="001074C2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школе я программировал на Паскале. </w:t>
      </w:r>
      <w:r w:rsidR="00B815DC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Он помог мне понять</w:t>
      </w:r>
      <w:r w:rsidR="00BB7D9E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что такое </w:t>
      </w:r>
      <w:r w:rsidR="00B815DC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алгоритмы. Но в университете программирование сразу началось на С++. </w:t>
      </w:r>
      <w:r w:rsidR="004F44C9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Было сложно перейти на объектно-ориентированный язык, встретившись с ним в первый раз. Объекты, классы – понятия, которых не было в школьных языках программирования.</w:t>
      </w:r>
      <w:r w:rsidR="00BB7D9E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Но программирование на Паскале все равно очень полезно.</w:t>
      </w:r>
    </w:p>
    <w:p w14:paraId="46B8A3C7" w14:textId="5BD20B23" w:rsidR="005171F3" w:rsidRPr="002C702B" w:rsidRDefault="00B815DC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Так же полезными оказались школьные навыки по составлению блок-схем, так как к каждой программе в университете нужно было приложить нарисованную блок-схему.</w:t>
      </w:r>
      <w:r w:rsidR="00B34E31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Рисовал в основном в отдельн</w:t>
      </w:r>
      <w:r w:rsidR="00A26C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ых</w:t>
      </w:r>
      <w:r w:rsidR="00B34E31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программ</w:t>
      </w:r>
      <w:r w:rsidR="00A26C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ах: </w:t>
      </w:r>
      <w:r w:rsidR="00A26CEC" w:rsidRPr="00A26C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diagrams.net</w:t>
      </w:r>
      <w:r w:rsidR="00A26C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</w:t>
      </w:r>
      <w:r w:rsidR="00A26CEC" w:rsidRPr="00A26C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octopus.do</w:t>
      </w:r>
      <w:r w:rsidR="00A26C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B34E31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а оформлял в </w:t>
      </w:r>
      <w:r w:rsidR="004E2CE0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Word</w:t>
      </w:r>
      <w:r w:rsidR="0041636C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он</w:t>
      </w:r>
      <w:r w:rsidR="004F69C1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постоянно нужен</w:t>
      </w:r>
      <w:r w:rsidR="00BE7F6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7DB63E0B" w14:textId="51B3016D" w:rsidR="0080414E" w:rsidRDefault="004F44C9" w:rsidP="00C60FD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Во втором семестре мы стали создавать 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WPF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– проекты с использованием языка разметки 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XAML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языка программирования 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C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#.</w:t>
      </w:r>
    </w:p>
    <w:p w14:paraId="1C7782D5" w14:textId="4E461793" w:rsidR="0080414E" w:rsidRPr="00B84B8E" w:rsidRDefault="00B84B8E" w:rsidP="00C60FD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80414E" w:rsidRPr="008041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WPF</w:t>
      </w:r>
      <w:r w:rsidR="0080414E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80414E" w:rsidRPr="008041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предоставляет </w:t>
      </w:r>
      <w:r w:rsidR="00314612" w:rsidRPr="0031461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комплексный</w:t>
      </w:r>
      <w:r w:rsidR="00314612">
        <w:rPr>
          <w:rFonts w:ascii="Segoe UI" w:hAnsi="Segoe UI" w:cs="Segoe UI"/>
          <w:color w:val="161616"/>
          <w:shd w:val="clear" w:color="auto" w:fill="FFFFFF"/>
        </w:rPr>
        <w:t xml:space="preserve"> </w:t>
      </w:r>
      <w:r w:rsidR="0080414E" w:rsidRPr="008041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набор функций разработки приложений, которые включают в себя язык XAML, элементы управления, привязку к данным, макет, двумерную и трехмерную графику, анимацию, стили, шаблоны, документы, мультимедиа, текст и типографические функции.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Pr="00B84B8E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1</w:t>
      </w:r>
    </w:p>
    <w:p w14:paraId="63FD480F" w14:textId="4D16C5FC" w:rsidR="001074C2" w:rsidRPr="002C702B" w:rsidRDefault="004F44C9" w:rsidP="00C60FD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XAML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оказался </w:t>
      </w:r>
      <w:r w:rsidR="009B34F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несколько 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похож на 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HTML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который я изучал 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«Компьютерной школе»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рамках изготовления дипломного сайта. Поэтому мне было достаточно комфортно работать с 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XAML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Конечно, у него 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значительно </w:t>
      </w:r>
      <w:r w:rsidR="009E35A8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больше свойств и есть возможность передачи управления С#. 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Поэтому я выбрал тему курсовой работы по созданию </w:t>
      </w:r>
      <w:r w:rsidR="00162BF2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WPF</w:t>
      </w:r>
      <w:r w:rsidR="00162BF2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– проект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а.</w:t>
      </w:r>
    </w:p>
    <w:p w14:paraId="2F76EA12" w14:textId="33A135A0" w:rsidR="00EF3476" w:rsidRDefault="004E2CE0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Создавая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прототип сайта интернет-магазина</w:t>
      </w:r>
      <w:r w:rsidR="00EF347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«Лавка одинокой горы»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8041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я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использовал программу 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Figma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при </w:t>
      </w:r>
      <w:r w:rsidR="0080414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работе с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которой мне помогли навыки, полученные при изучении графических редакторов 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Photoshop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 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Illustrator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Приемы работы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очень </w:t>
      </w:r>
      <w:r w:rsidR="000572D6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похожи.</w:t>
      </w:r>
      <w:r w:rsidR="004A4CE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Набор г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рафически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примитив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выбор кисти,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выбор цветов, оформление текста, приемы работы со слоями</w:t>
      </w:r>
      <w:r w:rsidR="004A4CE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</w:p>
    <w:p w14:paraId="6AD8A5CB" w14:textId="7B921D31" w:rsidR="001074C2" w:rsidRPr="002C702B" w:rsidRDefault="004A4CE0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Что учить, по</w:t>
      </w:r>
      <w:r w:rsidR="004E2C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моему, не очень важно, но что-то выучить полезно.</w:t>
      </w:r>
      <w:r w:rsidR="002C2BBB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4E2CE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</w:t>
      </w:r>
      <w:r w:rsidR="002C2BBB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исовать вообще приятно.</w:t>
      </w:r>
    </w:p>
    <w:p w14:paraId="2C0E3ABD" w14:textId="77777777" w:rsidR="00090E6E" w:rsidRDefault="00B85B4D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Еще оказал</w:t>
      </w:r>
      <w:r w:rsidR="00E05A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сь полезными и, даже необходимы</w:t>
      </w:r>
      <w:r w:rsidR="00E72BCF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ми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постоянные контакты по учебе с одногруппниками. Постоянно что-то меняется в заданиях и подробностях сдачи заданий. Это приходится проверять и не раз.  Ну и по сложным задачам полезно общаться. Очень экономит время. </w:t>
      </w:r>
    </w:p>
    <w:p w14:paraId="42B048A2" w14:textId="10E6F391" w:rsidR="001D0E15" w:rsidRDefault="00B85B4D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</w:t>
      </w:r>
      <w:r w:rsidR="00E05A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университете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E05A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мы</w:t>
      </w:r>
      <w:r w:rsidR="001D0E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обязательно</w:t>
      </w:r>
      <w:r w:rsidR="00E05A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выполняем 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групповые </w:t>
      </w:r>
      <w:r w:rsidR="00E05A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проекты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1D0E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</w:t>
      </w:r>
      <w:r w:rsidR="001D0E15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1D0E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сожалению, в школе я делал только индивидуальные проекты</w:t>
      </w:r>
      <w:r w:rsidR="001D0E15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1D0E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Навыка работы в команде у меня не было.</w:t>
      </w:r>
    </w:p>
    <w:p w14:paraId="4E1D08D5" w14:textId="1A48FA7F" w:rsidR="00B85B4D" w:rsidRDefault="001D0E15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этом семестре моя группа из 9 человек делает компьютерную программу - путеводитель для первокурсников по зданиям университета с поиском нужной аудитории. Пришлось самому разбираться в </w:t>
      </w:r>
      <w:r w:rsidRPr="001D0E1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AutoCAD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чтобы выполнить мою часть работы - нарисовать план этаж</w:t>
      </w:r>
      <w:r w:rsidR="006919B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</w:p>
    <w:p w14:paraId="426EF47C" w14:textId="75A3A3D9" w:rsidR="0099468E" w:rsidRPr="00AE2320" w:rsidRDefault="0099468E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Скачать и установить программное обеспечение</w:t>
      </w:r>
      <w:r w:rsidR="00AE23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– эти навыки </w:t>
      </w:r>
      <w:r w:rsidR="00C039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быстро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получают школьники, которые увлекаются компьютерными играми. В университете это считается </w:t>
      </w:r>
      <w:r w:rsidR="00C039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очевидным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навыком</w:t>
      </w:r>
      <w:r w:rsidR="00C039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для студентов нашего направления обучения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C039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Приходится устанавливать много разного программного обеспечения.</w:t>
      </w:r>
      <w:r w:rsidR="00AE2320" w:rsidRPr="00AE23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AE23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том числе установить </w:t>
      </w:r>
      <w:r w:rsidR="00AE2320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Windows</w:t>
      </w:r>
      <w:r w:rsidR="00AE2320" w:rsidRPr="00AE23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AE23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 </w:t>
      </w:r>
      <w:r w:rsidR="00AE2320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Linux</w:t>
      </w:r>
      <w:r w:rsidR="00AE2320" w:rsidRPr="00AE23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AE23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 виртуальную</w:t>
      </w:r>
      <w:r w:rsidR="00AE23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машину.</w:t>
      </w:r>
    </w:p>
    <w:p w14:paraId="3E1BF7AA" w14:textId="64D3A218" w:rsidR="00DB7370" w:rsidRPr="002C702B" w:rsidRDefault="00E05A2B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 всем предметам 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выставляются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жесткие сроки сдачи заданий, лабораторных работ, проектов, тестов. </w:t>
      </w:r>
      <w:r w:rsidR="00AD4FF5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</w:t>
      </w:r>
      <w:r w:rsidR="00DB737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адо постоянно следить за временем</w:t>
      </w:r>
      <w:r w:rsidR="00C039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C0395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</w:t>
      </w:r>
      <w:r w:rsidR="00162BF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этому я оказался не готов</w:t>
      </w:r>
      <w:r w:rsidR="00DB737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школе мы были довольно расслаблены</w:t>
      </w:r>
      <w:r w:rsidR="00DB737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E05A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Перестраиваться оказалось трудно.</w:t>
      </w:r>
    </w:p>
    <w:p w14:paraId="66E1B803" w14:textId="14CE6514" w:rsidR="004622D1" w:rsidRPr="002C702B" w:rsidRDefault="005D462E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Чтобы оформить все обязательные работы</w:t>
      </w:r>
      <w:r w:rsidR="00F32F3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EF347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необходимо</w:t>
      </w:r>
      <w:r w:rsidR="00F32F3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быстро печатать на клавиатуре.</w:t>
      </w:r>
      <w:r w:rsidR="00587A7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Такому навыку отлично учат</w:t>
      </w:r>
      <w:r w:rsidR="00F32F3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комп</w:t>
      </w:r>
      <w:r w:rsidR="00374BD0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ь</w:t>
      </w:r>
      <w:r w:rsidR="00F32F3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ютерные игры</w:t>
      </w:r>
      <w:r w:rsidR="00587A7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="00EF347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социальные сети, </w:t>
      </w:r>
      <w:r w:rsidR="00587A7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общение с друзьями в чатах</w:t>
      </w:r>
      <w:r w:rsidR="00F32F33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="00795E2A"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14:paraId="4CBDC503" w14:textId="5214111F" w:rsidR="00F32F33" w:rsidRPr="002C702B" w:rsidRDefault="00795E2A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70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Посмотрим, что будет дальше.</w:t>
      </w:r>
    </w:p>
    <w:p w14:paraId="6261913D" w14:textId="77777777" w:rsidR="000572D6" w:rsidRPr="002C702B" w:rsidRDefault="000572D6" w:rsidP="005171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AE2E54D" w14:textId="6377A857" w:rsidR="00736DA7" w:rsidRDefault="00EA26CC" w:rsidP="005171F3">
      <w:pPr>
        <w:jc w:val="both"/>
        <w:rPr>
          <w:rFonts w:ascii="Times New Roman" w:hAnsi="Times New Roman" w:cs="Times New Roman"/>
          <w:sz w:val="16"/>
          <w:szCs w:val="16"/>
        </w:rPr>
      </w:pPr>
      <w:r w:rsidRPr="002C702B">
        <w:rPr>
          <w:rFonts w:ascii="Times New Roman" w:hAnsi="Times New Roman" w:cs="Times New Roman"/>
          <w:sz w:val="16"/>
          <w:szCs w:val="16"/>
        </w:rPr>
        <w:t xml:space="preserve">Я благодарен </w:t>
      </w:r>
      <w:r w:rsidR="004E2CE0">
        <w:rPr>
          <w:rFonts w:ascii="Times New Roman" w:hAnsi="Times New Roman" w:cs="Times New Roman"/>
          <w:sz w:val="16"/>
          <w:szCs w:val="16"/>
        </w:rPr>
        <w:t>«</w:t>
      </w:r>
      <w:r w:rsidRPr="002C702B">
        <w:rPr>
          <w:rFonts w:ascii="Times New Roman" w:hAnsi="Times New Roman" w:cs="Times New Roman"/>
          <w:sz w:val="16"/>
          <w:szCs w:val="16"/>
        </w:rPr>
        <w:t>Компьютерной школе</w:t>
      </w:r>
      <w:r w:rsidR="004E2CE0">
        <w:rPr>
          <w:rFonts w:ascii="Times New Roman" w:hAnsi="Times New Roman" w:cs="Times New Roman"/>
          <w:sz w:val="16"/>
          <w:szCs w:val="16"/>
        </w:rPr>
        <w:t>»</w:t>
      </w:r>
      <w:r w:rsidRPr="002C702B">
        <w:rPr>
          <w:rFonts w:ascii="Times New Roman" w:hAnsi="Times New Roman" w:cs="Times New Roman"/>
          <w:sz w:val="16"/>
          <w:szCs w:val="16"/>
        </w:rPr>
        <w:t xml:space="preserve"> </w:t>
      </w:r>
      <w:r w:rsidR="00FC4D8E">
        <w:rPr>
          <w:rFonts w:ascii="Times New Roman" w:hAnsi="Times New Roman" w:cs="Times New Roman"/>
          <w:sz w:val="16"/>
          <w:szCs w:val="16"/>
        </w:rPr>
        <w:t>Фонда «</w:t>
      </w:r>
      <w:r w:rsidRPr="002C702B">
        <w:rPr>
          <w:rFonts w:ascii="Times New Roman" w:hAnsi="Times New Roman" w:cs="Times New Roman"/>
          <w:sz w:val="16"/>
          <w:szCs w:val="16"/>
        </w:rPr>
        <w:t>Байтик</w:t>
      </w:r>
      <w:r w:rsidR="00FC4D8E">
        <w:rPr>
          <w:rFonts w:ascii="Times New Roman" w:hAnsi="Times New Roman" w:cs="Times New Roman"/>
          <w:sz w:val="16"/>
          <w:szCs w:val="16"/>
        </w:rPr>
        <w:t>»</w:t>
      </w:r>
      <w:r w:rsidRPr="002C702B">
        <w:rPr>
          <w:rFonts w:ascii="Times New Roman" w:hAnsi="Times New Roman" w:cs="Times New Roman"/>
          <w:sz w:val="16"/>
          <w:szCs w:val="16"/>
        </w:rPr>
        <w:t xml:space="preserve"> за навыки, которых я не получил в школе.</w:t>
      </w:r>
    </w:p>
    <w:p w14:paraId="730D0F9D" w14:textId="54DE818F" w:rsidR="00B84B8E" w:rsidRDefault="00DE2AF4" w:rsidP="005171F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Литература</w:t>
      </w:r>
    </w:p>
    <w:p w14:paraId="3674CFE6" w14:textId="68DAF0CD" w:rsidR="00DE2AF4" w:rsidRPr="00DE2AF4" w:rsidRDefault="00DE2AF4" w:rsidP="00DE2AF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Электронный</w:t>
      </w:r>
      <w:r w:rsidRPr="00DE2AF4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ресурс</w:t>
      </w:r>
      <w:r w:rsidRPr="00DE2AF4">
        <w:rPr>
          <w:rFonts w:ascii="Times New Roman" w:hAnsi="Times New Roman" w:cs="Times New Roman"/>
          <w:sz w:val="16"/>
          <w:szCs w:val="16"/>
        </w:rPr>
        <w:t xml:space="preserve"> </w:t>
      </w:r>
      <w:hyperlink r:id="rId6" w:history="1">
        <w:r w:rsidRPr="00DE2AF4">
          <w:rPr>
            <w:rFonts w:ascii="Times New Roman" w:hAnsi="Times New Roman" w:cs="Times New Roman"/>
            <w:sz w:val="16"/>
            <w:szCs w:val="16"/>
          </w:rPr>
          <w:t xml:space="preserve"> Microsoft Learn</w:t>
        </w:r>
      </w:hyperlink>
    </w:p>
    <w:sectPr w:rsidR="00DE2AF4" w:rsidRPr="00DE2AF4" w:rsidSect="005E35F8">
      <w:pgSz w:w="8391" w:h="11906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3F99"/>
    <w:multiLevelType w:val="hybridMultilevel"/>
    <w:tmpl w:val="E2E6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6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7"/>
    <w:rsid w:val="000509D4"/>
    <w:rsid w:val="000572D6"/>
    <w:rsid w:val="00090E6E"/>
    <w:rsid w:val="001074C2"/>
    <w:rsid w:val="001148AE"/>
    <w:rsid w:val="00130DCE"/>
    <w:rsid w:val="00137ED1"/>
    <w:rsid w:val="00162BF2"/>
    <w:rsid w:val="001D0E15"/>
    <w:rsid w:val="00202149"/>
    <w:rsid w:val="00287763"/>
    <w:rsid w:val="002C2BBB"/>
    <w:rsid w:val="002C702B"/>
    <w:rsid w:val="00314612"/>
    <w:rsid w:val="00374BD0"/>
    <w:rsid w:val="0041636C"/>
    <w:rsid w:val="004622D1"/>
    <w:rsid w:val="00491CE7"/>
    <w:rsid w:val="004A4CE0"/>
    <w:rsid w:val="004C1C07"/>
    <w:rsid w:val="004E2CE0"/>
    <w:rsid w:val="004E4A3D"/>
    <w:rsid w:val="004F20B0"/>
    <w:rsid w:val="004F44C9"/>
    <w:rsid w:val="004F69C1"/>
    <w:rsid w:val="005171F3"/>
    <w:rsid w:val="00577FB0"/>
    <w:rsid w:val="00587A70"/>
    <w:rsid w:val="005D462E"/>
    <w:rsid w:val="005E35F8"/>
    <w:rsid w:val="005F3442"/>
    <w:rsid w:val="006149E7"/>
    <w:rsid w:val="00645049"/>
    <w:rsid w:val="006919B4"/>
    <w:rsid w:val="0072474F"/>
    <w:rsid w:val="00736DA7"/>
    <w:rsid w:val="00761A13"/>
    <w:rsid w:val="00770611"/>
    <w:rsid w:val="00795E2A"/>
    <w:rsid w:val="007D6BB6"/>
    <w:rsid w:val="0080414E"/>
    <w:rsid w:val="0082255D"/>
    <w:rsid w:val="0082625C"/>
    <w:rsid w:val="008C166C"/>
    <w:rsid w:val="00914DD9"/>
    <w:rsid w:val="00936E5F"/>
    <w:rsid w:val="0099468E"/>
    <w:rsid w:val="009B34F3"/>
    <w:rsid w:val="009E35A8"/>
    <w:rsid w:val="00A26CEC"/>
    <w:rsid w:val="00AA5E17"/>
    <w:rsid w:val="00AC78BF"/>
    <w:rsid w:val="00AD4FF5"/>
    <w:rsid w:val="00AE2320"/>
    <w:rsid w:val="00B34E31"/>
    <w:rsid w:val="00B475B2"/>
    <w:rsid w:val="00B815DC"/>
    <w:rsid w:val="00B84B8E"/>
    <w:rsid w:val="00B85B4D"/>
    <w:rsid w:val="00BA70A0"/>
    <w:rsid w:val="00BB7D9E"/>
    <w:rsid w:val="00BE7F60"/>
    <w:rsid w:val="00C03957"/>
    <w:rsid w:val="00C47A95"/>
    <w:rsid w:val="00C60FDA"/>
    <w:rsid w:val="00D97D86"/>
    <w:rsid w:val="00DB7370"/>
    <w:rsid w:val="00DD08F5"/>
    <w:rsid w:val="00DE2AF4"/>
    <w:rsid w:val="00DE44DC"/>
    <w:rsid w:val="00E00113"/>
    <w:rsid w:val="00E05A2B"/>
    <w:rsid w:val="00E56EAD"/>
    <w:rsid w:val="00E57BC7"/>
    <w:rsid w:val="00E72BCF"/>
    <w:rsid w:val="00EA26CC"/>
    <w:rsid w:val="00EE5FB1"/>
    <w:rsid w:val="00EF3476"/>
    <w:rsid w:val="00F158D3"/>
    <w:rsid w:val="00F32F33"/>
    <w:rsid w:val="00F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17D0"/>
  <w15:chartTrackingRefBased/>
  <w15:docId w15:val="{61E27821-DAA4-41A5-B999-118C6D16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4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34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E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microsoft.com/ru-ru/dotnet/desktop/wpf/overview/?view=netdesktop-6.0" TargetMode="External"/><Relationship Id="rId5" Type="http://schemas.openxmlformats.org/officeDocument/2006/relationships/hyperlink" Target="mailto:timagrabovski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sveta22</dc:creator>
  <cp:keywords/>
  <dc:description/>
  <cp:lastModifiedBy>sveta22</cp:lastModifiedBy>
  <cp:revision>67</cp:revision>
  <dcterms:created xsi:type="dcterms:W3CDTF">2023-04-21T12:20:00Z</dcterms:created>
  <dcterms:modified xsi:type="dcterms:W3CDTF">2023-04-27T10:52:00Z</dcterms:modified>
</cp:coreProperties>
</file>