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37F" w:rsidRPr="00437761" w:rsidRDefault="003E537F" w:rsidP="003E537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Рисуем в координатах.</w:t>
      </w:r>
    </w:p>
    <w:p w:rsidR="003E537F" w:rsidRPr="00437761" w:rsidRDefault="003E537F" w:rsidP="003E537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spellStart"/>
      <w:r w:rsidRPr="00437761">
        <w:rPr>
          <w:rFonts w:ascii="Times New Roman" w:hAnsi="Times New Roman" w:cs="Times New Roman"/>
          <w:sz w:val="16"/>
          <w:szCs w:val="16"/>
        </w:rPr>
        <w:t>Тарарова</w:t>
      </w:r>
      <w:proofErr w:type="spellEnd"/>
      <w:r w:rsidRPr="00437761">
        <w:rPr>
          <w:rFonts w:ascii="Times New Roman" w:hAnsi="Times New Roman" w:cs="Times New Roman"/>
          <w:sz w:val="16"/>
          <w:szCs w:val="16"/>
        </w:rPr>
        <w:t xml:space="preserve"> Елена Анатольевна, учитель математики</w:t>
      </w:r>
    </w:p>
    <w:p w:rsidR="003E537F" w:rsidRPr="00437761" w:rsidRDefault="003E537F" w:rsidP="003E537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МАОУ «Гимназия им. Н. В. Пушкова»</w:t>
      </w:r>
      <w:r w:rsidR="000625D8" w:rsidRPr="00437761">
        <w:rPr>
          <w:rFonts w:ascii="Times New Roman" w:hAnsi="Times New Roman" w:cs="Times New Roman"/>
          <w:sz w:val="16"/>
          <w:szCs w:val="16"/>
        </w:rPr>
        <w:t>, г. Москва, г. Троицк</w:t>
      </w:r>
    </w:p>
    <w:p w:rsidR="003E537F" w:rsidRPr="00437761" w:rsidRDefault="003E537F" w:rsidP="003E537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 xml:space="preserve">+79161755770, </w:t>
      </w:r>
      <w:hyperlink r:id="rId4" w:history="1">
        <w:r w:rsidRPr="00437761">
          <w:rPr>
            <w:rStyle w:val="a5"/>
            <w:rFonts w:ascii="Times New Roman" w:hAnsi="Times New Roman" w:cs="Times New Roman"/>
            <w:sz w:val="16"/>
            <w:szCs w:val="16"/>
          </w:rPr>
          <w:t>tararova.t@mail.ru</w:t>
        </w:r>
      </w:hyperlink>
      <w:r w:rsidRPr="0043776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В нашей повседневной жизни мы очень часто встречаемся с понятиями «координаты». Координаты описывают наше положение в пространстве и во времени. Мы сообщаем свои координаты друзьям, чтобы было легче найти друг друга в этом огромном мире. Посещение театрального представления или киносеанса непосредственно связаны с работой с координатной плоскостью, действительно, выбор места в зале: номер места – движение по оси абсцисс, а номер ряда – по оси ординат.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 xml:space="preserve">В школе знакомство с понятием «координаты» начинается на страницах учебника «Математика», сначала ребята узнают координатную ось, а в 6 –м классе переходят на плоскость. Дальше, уже в курсе «Алгебры» ученики начинают работать с графиками функций. Понятие координат очень близки географам и астрономам. В курсе школьной физики мы постоянно встречаемся с координатами, например, построение графика зависимости силы упругости от удлинения пружины или силы тока от напряжения. В информатике целые </w:t>
      </w:r>
      <w:proofErr w:type="spellStart"/>
      <w:r w:rsidRPr="00437761">
        <w:rPr>
          <w:rFonts w:ascii="Times New Roman" w:hAnsi="Times New Roman" w:cs="Times New Roman"/>
          <w:sz w:val="16"/>
          <w:szCs w:val="16"/>
        </w:rPr>
        <w:t>логомиры</w:t>
      </w:r>
      <w:proofErr w:type="spellEnd"/>
      <w:r w:rsidRPr="00437761">
        <w:rPr>
          <w:rFonts w:ascii="Times New Roman" w:hAnsi="Times New Roman" w:cs="Times New Roman"/>
          <w:sz w:val="16"/>
          <w:szCs w:val="16"/>
        </w:rPr>
        <w:t xml:space="preserve">, посвящены работам в координатной плоскости. Хочу заметить, что учащиеся очень любят использовать тему координат в своей проектной деятельности. Причем, это могут быть не только проекты, связанные с математикой или программированием, эта тема популярна и в астрономических проектах, и в проектах, направленных на получение новых композитных материалов и </w:t>
      </w:r>
      <w:proofErr w:type="spellStart"/>
      <w:r w:rsidRPr="00437761">
        <w:rPr>
          <w:rFonts w:ascii="Times New Roman" w:hAnsi="Times New Roman" w:cs="Times New Roman"/>
          <w:sz w:val="16"/>
          <w:szCs w:val="16"/>
        </w:rPr>
        <w:t>кристалловедению</w:t>
      </w:r>
      <w:proofErr w:type="spellEnd"/>
      <w:r w:rsidRPr="00437761">
        <w:rPr>
          <w:rFonts w:ascii="Times New Roman" w:hAnsi="Times New Roman" w:cs="Times New Roman"/>
          <w:sz w:val="16"/>
          <w:szCs w:val="16"/>
        </w:rPr>
        <w:t>.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 xml:space="preserve">Для того, чтобы тема «Координатная плоскость» была более проработана и не вводила в «трепет» учеников 7-9 классов, мы начинаем более плотное знакомство с координатной плоскостью в 6 классе, используя игровые технологии, на примере творческих заданий. Ведь создать рисунок по указанным координатам сможет даже школьник, который не слишком любит точные науки. 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Как это работает.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Различные изображения на плоскости в декартовой системе координат можно построить по точкам. Как мы уже знаем, каждая точка на плоскости имеет две координаты и записывается в виде двух чисел X и Y, например, точка A (5; 3), где первая цифра обозначает расстояние, отложенное от начала отсчета координат по оси абсцисс, вторая цифра - расстояние, отложенное от 0 по оси ординат. Проведя перпендикуляры к осям в этих точках, мы получим точку пересечения этих двух прямых, что и будет являться нашей точкой А.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Далее строим по координатам вторую точку, третью и так далее. После построения всех точек мы соединяем прямой линией первую точку со второй, вторую с последующей точкой в порядке их следования. После соединения всех точек мы получим заданный рисунок. Прямоугольная система координат на плоскости позволяет строить различные рисунки.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 xml:space="preserve">Реверсия. 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Чтобы найти координаты любой точки рисунка на плоскости, необходимо создать координатную плоскость на этом рисунке и опустить из этой точки перпендикуляры на координатные оси X и Y. Эти два значения и будут ее координаты.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Применяя дифференцированный подход в обучении, используя разноуровневые карточки –задания, позволяет найти индивидуальный подход в обучении к каждому ученику. Слабоуспевающие дети, могут составить простую картинку по заданным координатам. А выполнение более сложных заданий, позволит создать им положительную мотивацию в обучении.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Заинтересованный ребенок может, получив рисунок в координатной плоскости, восстановить координаты точек по заданному рисунку.</w:t>
      </w:r>
    </w:p>
    <w:p w:rsidR="003E537F" w:rsidRPr="00437761" w:rsidRDefault="003E537F" w:rsidP="00870E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И уже совсем мастерски, самому создать картину, т. е.  высокомотивированные дети составят, в системе координат, рисунок и соответствующие координаты точек к нему.</w:t>
      </w:r>
    </w:p>
    <w:p w:rsidR="003C2584" w:rsidRPr="00437761" w:rsidRDefault="003E537F" w:rsidP="00870E1D">
      <w:pPr>
        <w:spacing w:after="0" w:line="240" w:lineRule="auto"/>
        <w:ind w:firstLine="567"/>
        <w:jc w:val="both"/>
        <w:rPr>
          <w:noProof/>
          <w:sz w:val="16"/>
          <w:szCs w:val="16"/>
          <w:lang w:eastAsia="ru-RU"/>
        </w:rPr>
      </w:pPr>
      <w:r w:rsidRPr="00437761">
        <w:rPr>
          <w:rFonts w:ascii="Times New Roman" w:hAnsi="Times New Roman" w:cs="Times New Roman"/>
          <w:sz w:val="16"/>
          <w:szCs w:val="16"/>
        </w:rPr>
        <w:t xml:space="preserve">Рисовать на плоскости с помощью координат достаточно известный способ, много материала можно найти в приложении газеты «Математика .1 сентября» и на различных Интернет-страницах педагогов. Впервые я стала применять эту игровую технологию на уроках математики в 2005 году. За эти годы у меня накопилась огромная база задач по теме «Рисуем в координатах». Это материалы с сайтов учителей и материалы из печатных изданий, мои разработки и задания, которые были придуманы моими учениками. Хочу отметить, что информационные технологии не стоят на месте, теперь работая в различных программах, создавать рисунки можно и на компьютере. Для этого можно использовать такие программы как: </w:t>
      </w:r>
      <w:proofErr w:type="spellStart"/>
      <w:r w:rsidRPr="00437761">
        <w:rPr>
          <w:rFonts w:ascii="Times New Roman" w:hAnsi="Times New Roman" w:cs="Times New Roman"/>
          <w:sz w:val="16"/>
          <w:szCs w:val="16"/>
        </w:rPr>
        <w:t>Excel</w:t>
      </w:r>
      <w:proofErr w:type="spellEnd"/>
      <w:r w:rsidRPr="00437761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437761">
        <w:rPr>
          <w:rFonts w:ascii="Times New Roman" w:hAnsi="Times New Roman" w:cs="Times New Roman"/>
          <w:sz w:val="16"/>
          <w:szCs w:val="16"/>
        </w:rPr>
        <w:t>GeoGebra</w:t>
      </w:r>
      <w:proofErr w:type="spellEnd"/>
      <w:r w:rsidRPr="00437761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437761">
        <w:rPr>
          <w:rFonts w:ascii="Times New Roman" w:hAnsi="Times New Roman" w:cs="Times New Roman"/>
          <w:sz w:val="16"/>
          <w:szCs w:val="16"/>
        </w:rPr>
        <w:t>Advanced</w:t>
      </w:r>
      <w:proofErr w:type="spellEnd"/>
      <w:r w:rsidRPr="0043776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437761">
        <w:rPr>
          <w:rFonts w:ascii="Times New Roman" w:hAnsi="Times New Roman" w:cs="Times New Roman"/>
          <w:sz w:val="16"/>
          <w:szCs w:val="16"/>
        </w:rPr>
        <w:t>Grapher</w:t>
      </w:r>
      <w:proofErr w:type="spellEnd"/>
      <w:r w:rsidRPr="00437761">
        <w:rPr>
          <w:rFonts w:ascii="Times New Roman" w:hAnsi="Times New Roman" w:cs="Times New Roman"/>
          <w:sz w:val="16"/>
          <w:szCs w:val="16"/>
        </w:rPr>
        <w:t xml:space="preserve"> и др</w:t>
      </w:r>
      <w:r w:rsidRPr="00437761">
        <w:rPr>
          <w:sz w:val="16"/>
          <w:szCs w:val="16"/>
        </w:rPr>
        <w:t>.</w:t>
      </w:r>
    </w:p>
    <w:p w:rsidR="003E537F" w:rsidRDefault="00870E1D" w:rsidP="00870E1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052657" wp14:editId="7B9CB004">
            <wp:extent cx="2207085" cy="25679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3807" cy="25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7F" w:rsidRPr="00437761" w:rsidRDefault="003E537F" w:rsidP="00870E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Рис.1. Акула</w:t>
      </w:r>
      <w:r w:rsidR="00870E1D" w:rsidRPr="00437761">
        <w:rPr>
          <w:rFonts w:ascii="Times New Roman" w:hAnsi="Times New Roman" w:cs="Times New Roman"/>
          <w:sz w:val="16"/>
          <w:szCs w:val="16"/>
        </w:rPr>
        <w:t>, учащаяся 6а класса Арина Н.</w:t>
      </w:r>
    </w:p>
    <w:p w:rsidR="003E537F" w:rsidRDefault="003E537F" w:rsidP="00D73C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04333FB" wp14:editId="7DDAD678">
            <wp:extent cx="4469765" cy="2631691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176"/>
                    <a:stretch/>
                  </pic:blipFill>
                  <pic:spPr bwMode="auto">
                    <a:xfrm>
                      <a:off x="0" y="0"/>
                      <a:ext cx="4483996" cy="264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37F" w:rsidRPr="00437761" w:rsidRDefault="003E537F" w:rsidP="00D73C2F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  <w:r w:rsidRPr="00437761">
        <w:rPr>
          <w:rFonts w:ascii="Times New Roman" w:hAnsi="Times New Roman" w:cs="Times New Roman"/>
          <w:sz w:val="16"/>
        </w:rPr>
        <w:t>Рис.2</w:t>
      </w:r>
      <w:r w:rsidR="00870E1D" w:rsidRPr="00437761">
        <w:rPr>
          <w:rFonts w:ascii="Times New Roman" w:hAnsi="Times New Roman" w:cs="Times New Roman"/>
          <w:sz w:val="16"/>
        </w:rPr>
        <w:t>. Сердце, учащаяся 6а класса Николь Ф.</w:t>
      </w:r>
    </w:p>
    <w:p w:rsidR="00870E1D" w:rsidRPr="00437761" w:rsidRDefault="00870E1D" w:rsidP="00D73C2F">
      <w:pPr>
        <w:spacing w:after="0" w:line="240" w:lineRule="auto"/>
        <w:jc w:val="both"/>
        <w:rPr>
          <w:rFonts w:ascii="Times New Roman" w:hAnsi="Times New Roman" w:cs="Times New Roman"/>
          <w:sz w:val="16"/>
        </w:rPr>
      </w:pPr>
    </w:p>
    <w:p w:rsidR="00870E1D" w:rsidRPr="00437761" w:rsidRDefault="00870E1D" w:rsidP="00D73C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t>Информационные источники</w:t>
      </w:r>
    </w:p>
    <w:p w:rsidR="00870E1D" w:rsidRPr="00437761" w:rsidRDefault="00437761" w:rsidP="00D73C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7" w:history="1"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</w:rPr>
          <w:t>https://alekseevaee.ru/metodobespechenie/programmy/risuem-po-koordinatam</w:t>
        </w:r>
      </w:hyperlink>
    </w:p>
    <w:p w:rsidR="00870E1D" w:rsidRPr="00437761" w:rsidRDefault="00437761" w:rsidP="00D73C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8" w:history="1"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</w:rPr>
          <w:t>https://infourok.ru/sbornik-zadanij-risuem-po-koordinatam-5858503.html</w:t>
        </w:r>
      </w:hyperlink>
    </w:p>
    <w:p w:rsidR="00870E1D" w:rsidRPr="00437761" w:rsidRDefault="00437761" w:rsidP="00D73C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9" w:history="1"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</w:rPr>
          <w:t>https://mat.1sept.ru/view_article.php?ID=200100101</w:t>
        </w:r>
      </w:hyperlink>
    </w:p>
    <w:p w:rsidR="00870E1D" w:rsidRPr="00437761" w:rsidRDefault="00437761" w:rsidP="00D73C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10" w:history="1"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https</w:t>
        </w:r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</w:rPr>
          <w:t>://</w:t>
        </w:r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my</w:t>
        </w:r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</w:rPr>
          <w:t>.1</w:t>
        </w:r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sept</w:t>
        </w:r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proofErr w:type="spellStart"/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ru</w:t>
        </w:r>
        <w:proofErr w:type="spellEnd"/>
        <w:r w:rsidR="00870E1D" w:rsidRPr="00437761">
          <w:rPr>
            <w:rStyle w:val="a5"/>
            <w:rFonts w:ascii="Times New Roman" w:hAnsi="Times New Roman" w:cs="Times New Roman"/>
            <w:sz w:val="16"/>
            <w:szCs w:val="16"/>
          </w:rPr>
          <w:t>/</w:t>
        </w:r>
      </w:hyperlink>
    </w:p>
    <w:p w:rsidR="000625D8" w:rsidRPr="00437761" w:rsidRDefault="00437761" w:rsidP="00D73C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11" w:history="1"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https</w:t>
        </w:r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://</w:t>
        </w:r>
        <w:proofErr w:type="spellStart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multiurok</w:t>
        </w:r>
        <w:proofErr w:type="spellEnd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proofErr w:type="spellStart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ru</w:t>
        </w:r>
        <w:proofErr w:type="spellEnd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/</w:t>
        </w:r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files</w:t>
        </w:r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/</w:t>
        </w:r>
        <w:proofErr w:type="spellStart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kartochki</w:t>
        </w:r>
        <w:proofErr w:type="spellEnd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-</w:t>
        </w:r>
        <w:proofErr w:type="spellStart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dlia</w:t>
        </w:r>
        <w:proofErr w:type="spellEnd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-</w:t>
        </w:r>
        <w:proofErr w:type="spellStart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postroieniie</w:t>
        </w:r>
        <w:proofErr w:type="spellEnd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-</w:t>
        </w:r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v</w:t>
        </w:r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-</w:t>
        </w:r>
        <w:proofErr w:type="spellStart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koordinatnoi</w:t>
        </w:r>
        <w:proofErr w:type="spellEnd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-</w:t>
        </w:r>
        <w:proofErr w:type="spellStart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ploskos</w:t>
        </w:r>
        <w:proofErr w:type="spellEnd"/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</w:rPr>
          <w:t>.</w:t>
        </w:r>
        <w:r w:rsidR="000625D8" w:rsidRPr="00437761">
          <w:rPr>
            <w:rStyle w:val="a5"/>
            <w:rFonts w:ascii="Times New Roman" w:hAnsi="Times New Roman" w:cs="Times New Roman"/>
            <w:sz w:val="16"/>
            <w:szCs w:val="16"/>
            <w:lang w:val="en-US"/>
          </w:rPr>
          <w:t>html</w:t>
        </w:r>
      </w:hyperlink>
    </w:p>
    <w:bookmarkStart w:id="0" w:name="_GoBack"/>
    <w:bookmarkEnd w:id="0"/>
    <w:p w:rsidR="000625D8" w:rsidRPr="00437761" w:rsidRDefault="00437761" w:rsidP="00D73C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37761">
        <w:rPr>
          <w:rFonts w:ascii="Times New Roman" w:hAnsi="Times New Roman" w:cs="Times New Roman"/>
          <w:sz w:val="16"/>
          <w:szCs w:val="16"/>
        </w:rPr>
        <w:fldChar w:fldCharType="begin"/>
      </w:r>
      <w:r w:rsidRPr="00437761">
        <w:rPr>
          <w:rFonts w:ascii="Times New Roman" w:hAnsi="Times New Roman" w:cs="Times New Roman"/>
          <w:sz w:val="16"/>
          <w:szCs w:val="16"/>
        </w:rPr>
        <w:instrText xml:space="preserve"> HYPERLINK "https://znanio.ru/media/risuem-po-koordinatam-6-klass-2843323" </w:instrText>
      </w:r>
      <w:r w:rsidRPr="00437761">
        <w:rPr>
          <w:rFonts w:ascii="Times New Roman" w:hAnsi="Times New Roman" w:cs="Times New Roman"/>
          <w:sz w:val="16"/>
          <w:szCs w:val="16"/>
        </w:rPr>
        <w:fldChar w:fldCharType="separate"/>
      </w:r>
      <w:r w:rsidR="000625D8"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t>https</w:t>
      </w:r>
      <w:r w:rsidR="000625D8" w:rsidRPr="00437761">
        <w:rPr>
          <w:rStyle w:val="a5"/>
          <w:rFonts w:ascii="Times New Roman" w:hAnsi="Times New Roman" w:cs="Times New Roman"/>
          <w:sz w:val="16"/>
          <w:szCs w:val="16"/>
        </w:rPr>
        <w:t>://</w:t>
      </w:r>
      <w:proofErr w:type="spellStart"/>
      <w:r w:rsidR="000625D8"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t>znanio</w:t>
      </w:r>
      <w:proofErr w:type="spellEnd"/>
      <w:r w:rsidR="000625D8" w:rsidRPr="00437761">
        <w:rPr>
          <w:rStyle w:val="a5"/>
          <w:rFonts w:ascii="Times New Roman" w:hAnsi="Times New Roman" w:cs="Times New Roman"/>
          <w:sz w:val="16"/>
          <w:szCs w:val="16"/>
        </w:rPr>
        <w:t>.</w:t>
      </w:r>
      <w:proofErr w:type="spellStart"/>
      <w:r w:rsidR="000625D8"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 w:rsidR="000625D8" w:rsidRPr="00437761">
        <w:rPr>
          <w:rStyle w:val="a5"/>
          <w:rFonts w:ascii="Times New Roman" w:hAnsi="Times New Roman" w:cs="Times New Roman"/>
          <w:sz w:val="16"/>
          <w:szCs w:val="16"/>
        </w:rPr>
        <w:t>/</w:t>
      </w:r>
      <w:r w:rsidR="000625D8"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t>media</w:t>
      </w:r>
      <w:r w:rsidR="000625D8" w:rsidRPr="00437761">
        <w:rPr>
          <w:rStyle w:val="a5"/>
          <w:rFonts w:ascii="Times New Roman" w:hAnsi="Times New Roman" w:cs="Times New Roman"/>
          <w:sz w:val="16"/>
          <w:szCs w:val="16"/>
        </w:rPr>
        <w:t>/</w:t>
      </w:r>
      <w:proofErr w:type="spellStart"/>
      <w:r w:rsidR="000625D8"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t>risuem</w:t>
      </w:r>
      <w:proofErr w:type="spellEnd"/>
      <w:r w:rsidR="000625D8" w:rsidRPr="00437761">
        <w:rPr>
          <w:rStyle w:val="a5"/>
          <w:rFonts w:ascii="Times New Roman" w:hAnsi="Times New Roman" w:cs="Times New Roman"/>
          <w:sz w:val="16"/>
          <w:szCs w:val="16"/>
        </w:rPr>
        <w:t>-</w:t>
      </w:r>
      <w:proofErr w:type="spellStart"/>
      <w:r w:rsidR="000625D8"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t>po</w:t>
      </w:r>
      <w:proofErr w:type="spellEnd"/>
      <w:r w:rsidR="000625D8" w:rsidRPr="00437761">
        <w:rPr>
          <w:rStyle w:val="a5"/>
          <w:rFonts w:ascii="Times New Roman" w:hAnsi="Times New Roman" w:cs="Times New Roman"/>
          <w:sz w:val="16"/>
          <w:szCs w:val="16"/>
        </w:rPr>
        <w:t>-</w:t>
      </w:r>
      <w:proofErr w:type="spellStart"/>
      <w:r w:rsidR="000625D8"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t>koordinatam</w:t>
      </w:r>
      <w:proofErr w:type="spellEnd"/>
      <w:r w:rsidR="000625D8" w:rsidRPr="00437761">
        <w:rPr>
          <w:rStyle w:val="a5"/>
          <w:rFonts w:ascii="Times New Roman" w:hAnsi="Times New Roman" w:cs="Times New Roman"/>
          <w:sz w:val="16"/>
          <w:szCs w:val="16"/>
        </w:rPr>
        <w:t>-6-</w:t>
      </w:r>
      <w:proofErr w:type="spellStart"/>
      <w:r w:rsidR="000625D8"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t>klass</w:t>
      </w:r>
      <w:proofErr w:type="spellEnd"/>
      <w:r w:rsidR="000625D8" w:rsidRPr="00437761">
        <w:rPr>
          <w:rStyle w:val="a5"/>
          <w:rFonts w:ascii="Times New Roman" w:hAnsi="Times New Roman" w:cs="Times New Roman"/>
          <w:sz w:val="16"/>
          <w:szCs w:val="16"/>
        </w:rPr>
        <w:t>-2843323</w:t>
      </w:r>
      <w:r w:rsidRPr="00437761">
        <w:rPr>
          <w:rStyle w:val="a5"/>
          <w:rFonts w:ascii="Times New Roman" w:hAnsi="Times New Roman" w:cs="Times New Roman"/>
          <w:sz w:val="16"/>
          <w:szCs w:val="16"/>
          <w:lang w:val="en-US"/>
        </w:rPr>
        <w:fldChar w:fldCharType="end"/>
      </w:r>
    </w:p>
    <w:p w:rsidR="000625D8" w:rsidRPr="00437761" w:rsidRDefault="000625D8" w:rsidP="00D73C2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sectPr w:rsidR="000625D8" w:rsidRPr="00437761" w:rsidSect="003E537F">
      <w:pgSz w:w="8391" w:h="11907" w:code="11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800"/>
    <w:rsid w:val="00037800"/>
    <w:rsid w:val="000625D8"/>
    <w:rsid w:val="000F0867"/>
    <w:rsid w:val="001B647F"/>
    <w:rsid w:val="003C2584"/>
    <w:rsid w:val="003E537F"/>
    <w:rsid w:val="00437761"/>
    <w:rsid w:val="004E1F63"/>
    <w:rsid w:val="00870E1D"/>
    <w:rsid w:val="009F6BA8"/>
    <w:rsid w:val="00C3048B"/>
    <w:rsid w:val="00C75261"/>
    <w:rsid w:val="00CE02F6"/>
    <w:rsid w:val="00D73C2F"/>
    <w:rsid w:val="00E1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F8E8A-1057-417E-B91F-49A0EDBB6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048B"/>
    <w:rPr>
      <w:b/>
      <w:bCs/>
    </w:rPr>
  </w:style>
  <w:style w:type="character" w:styleId="a5">
    <w:name w:val="Hyperlink"/>
    <w:basedOn w:val="a0"/>
    <w:uiPriority w:val="99"/>
    <w:unhideWhenUsed/>
    <w:rsid w:val="003E53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2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sbornik-zadanij-risuem-po-koordinatam-5858503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lekseevaee.ru/metodobespechenie/programmy/risuem-po-koordinata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ultiurok.ru/files/kartochki-dlia-postroieniie-v-koordinatnoi-ploskos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y.1sept.ru/" TargetMode="External"/><Relationship Id="rId4" Type="http://schemas.openxmlformats.org/officeDocument/2006/relationships/hyperlink" Target="mailto:tararova.t@mail.ru" TargetMode="External"/><Relationship Id="rId9" Type="http://schemas.openxmlformats.org/officeDocument/2006/relationships/hyperlink" Target="https://mat.1sept.ru/view_article.php?ID=2001001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Бирюкова</dc:creator>
  <cp:keywords/>
  <dc:description/>
  <cp:lastModifiedBy>LEN105</cp:lastModifiedBy>
  <cp:revision>2</cp:revision>
  <dcterms:created xsi:type="dcterms:W3CDTF">2023-06-07T10:44:00Z</dcterms:created>
  <dcterms:modified xsi:type="dcterms:W3CDTF">2023-06-08T15:08:00Z</dcterms:modified>
</cp:coreProperties>
</file>